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E1EB" w14:textId="7778A184" w:rsidR="006160F8" w:rsidRPr="003C0658" w:rsidRDefault="006160F8" w:rsidP="003C06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0658">
        <w:rPr>
          <w:rFonts w:ascii="Times New Roman" w:eastAsia="Times New Roman" w:hAnsi="Times New Roman"/>
          <w:b/>
          <w:sz w:val="28"/>
          <w:szCs w:val="28"/>
        </w:rPr>
        <w:t xml:space="preserve">НАЗВАНИЕ </w:t>
      </w:r>
      <w:r w:rsidR="003C0658" w:rsidRPr="003C0658">
        <w:rPr>
          <w:rFonts w:ascii="Times New Roman" w:eastAsia="Times New Roman" w:hAnsi="Times New Roman"/>
          <w:b/>
          <w:sz w:val="28"/>
          <w:szCs w:val="28"/>
        </w:rPr>
        <w:t>СТАТЬИ</w:t>
      </w:r>
    </w:p>
    <w:p w14:paraId="7E93E7E8" w14:textId="5D212961" w:rsidR="006160F8" w:rsidRPr="003C0658" w:rsidRDefault="006160F8" w:rsidP="003C06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3C0658">
        <w:rPr>
          <w:rFonts w:ascii="Times New Roman" w:eastAsia="Times New Roman" w:hAnsi="Times New Roman"/>
          <w:b/>
          <w:sz w:val="28"/>
          <w:szCs w:val="28"/>
        </w:rPr>
        <w:br/>
      </w:r>
      <w:r w:rsidR="00F53B05" w:rsidRPr="003C0658">
        <w:rPr>
          <w:rFonts w:ascii="Times New Roman" w:eastAsia="Times New Roman" w:hAnsi="Times New Roman"/>
          <w:b/>
          <w:sz w:val="28"/>
          <w:szCs w:val="28"/>
        </w:rPr>
        <w:t>Фамилия И.О., ученая степень, ученое звание</w:t>
      </w:r>
    </w:p>
    <w:p w14:paraId="076A648F" w14:textId="77777777" w:rsidR="00F53B05" w:rsidRPr="003C0658" w:rsidRDefault="00F53B05" w:rsidP="003C06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0658">
        <w:rPr>
          <w:rFonts w:ascii="Times New Roman" w:eastAsia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0B34B2EF" w14:textId="4CCAA5C8" w:rsidR="006160F8" w:rsidRPr="003C0658" w:rsidRDefault="00F53B05" w:rsidP="003C06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0658">
        <w:rPr>
          <w:rFonts w:ascii="Times New Roman" w:eastAsia="Times New Roman" w:hAnsi="Times New Roman"/>
          <w:b/>
          <w:sz w:val="28"/>
          <w:szCs w:val="28"/>
        </w:rPr>
        <w:t>«Оренбургский государственный университет»</w:t>
      </w:r>
      <w:r w:rsidR="00A00A85" w:rsidRPr="003C0658">
        <w:rPr>
          <w:rFonts w:ascii="Times New Roman" w:eastAsia="Times New Roman" w:hAnsi="Times New Roman"/>
          <w:b/>
          <w:sz w:val="28"/>
          <w:szCs w:val="28"/>
        </w:rPr>
        <w:t>, г</w:t>
      </w:r>
      <w:r w:rsidR="003C0658" w:rsidRPr="003C0658">
        <w:rPr>
          <w:rFonts w:ascii="Times New Roman" w:eastAsia="Times New Roman" w:hAnsi="Times New Roman"/>
          <w:b/>
          <w:sz w:val="28"/>
          <w:szCs w:val="28"/>
        </w:rPr>
        <w:t>ород*</w:t>
      </w:r>
    </w:p>
    <w:p w14:paraId="3CEEB243" w14:textId="77777777" w:rsidR="00284A2B" w:rsidRPr="003C0658" w:rsidRDefault="00284A2B" w:rsidP="003C06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ACD6FB8" w14:textId="77777777" w:rsidR="00284A2B" w:rsidRPr="003C0658" w:rsidRDefault="00284A2B" w:rsidP="003C06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C0658">
        <w:rPr>
          <w:rFonts w:ascii="Times New Roman" w:eastAsia="Times New Roman" w:hAnsi="Times New Roman"/>
          <w:sz w:val="28"/>
          <w:szCs w:val="28"/>
        </w:rPr>
        <w:t>Далее текст статьи...</w:t>
      </w:r>
    </w:p>
    <w:p w14:paraId="307E5C3E" w14:textId="456ABD07" w:rsidR="006160F8" w:rsidRPr="003C0658" w:rsidRDefault="006160F8" w:rsidP="003C06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AA57A1B" w14:textId="38AE498E" w:rsidR="00A00A85" w:rsidRPr="003C0658" w:rsidRDefault="00A00A85" w:rsidP="003C065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0658">
        <w:rPr>
          <w:rFonts w:ascii="Times New Roman" w:eastAsia="Times New Roman" w:hAnsi="Times New Roman"/>
          <w:sz w:val="28"/>
          <w:szCs w:val="28"/>
        </w:rPr>
        <w:t xml:space="preserve">Список </w:t>
      </w:r>
      <w:r w:rsidR="00187402" w:rsidRPr="003C0658">
        <w:rPr>
          <w:rFonts w:ascii="Times New Roman" w:eastAsia="Times New Roman" w:hAnsi="Times New Roman"/>
          <w:sz w:val="28"/>
          <w:szCs w:val="28"/>
        </w:rPr>
        <w:t>литературы</w:t>
      </w:r>
    </w:p>
    <w:p w14:paraId="394A57DE" w14:textId="77777777" w:rsidR="006160F8" w:rsidRPr="003C0658" w:rsidRDefault="006160F8" w:rsidP="003C065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19B570" w14:textId="77777777" w:rsidR="006160F8" w:rsidRPr="003C0658" w:rsidRDefault="00FA08FA" w:rsidP="003C06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C0658">
        <w:rPr>
          <w:rFonts w:ascii="Times New Roman" w:eastAsia="Times New Roman" w:hAnsi="Times New Roman"/>
          <w:sz w:val="28"/>
          <w:szCs w:val="28"/>
        </w:rPr>
        <w:t xml:space="preserve">1. </w:t>
      </w:r>
      <w:r w:rsidR="006160F8" w:rsidRPr="003C0658">
        <w:rPr>
          <w:rFonts w:ascii="Times New Roman" w:eastAsia="Times New Roman" w:hAnsi="Times New Roman"/>
          <w:sz w:val="28"/>
          <w:szCs w:val="28"/>
        </w:rPr>
        <w:t>Далее список литературы</w:t>
      </w:r>
    </w:p>
    <w:p w14:paraId="19528911" w14:textId="77777777" w:rsidR="006160F8" w:rsidRPr="003C0658" w:rsidRDefault="00FA08FA" w:rsidP="003C06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C0658">
        <w:rPr>
          <w:rFonts w:ascii="Times New Roman" w:eastAsia="Times New Roman" w:hAnsi="Times New Roman"/>
          <w:sz w:val="28"/>
          <w:szCs w:val="28"/>
        </w:rPr>
        <w:t xml:space="preserve">2. </w:t>
      </w:r>
      <w:r w:rsidR="006160F8" w:rsidRPr="003C0658">
        <w:rPr>
          <w:rFonts w:ascii="Times New Roman" w:eastAsia="Times New Roman" w:hAnsi="Times New Roman"/>
          <w:sz w:val="28"/>
          <w:szCs w:val="28"/>
        </w:rPr>
        <w:t>…</w:t>
      </w:r>
    </w:p>
    <w:p w14:paraId="0E6122ED" w14:textId="77777777" w:rsidR="006160F8" w:rsidRPr="003C0658" w:rsidRDefault="006160F8" w:rsidP="003C0658">
      <w:pPr>
        <w:spacing w:line="240" w:lineRule="auto"/>
        <w:rPr>
          <w:rFonts w:ascii="Times New Roman" w:hAnsi="Times New Roman"/>
        </w:rPr>
      </w:pPr>
    </w:p>
    <w:p w14:paraId="469BA5D4" w14:textId="5C359074" w:rsidR="003C0658" w:rsidRPr="003C0658" w:rsidRDefault="003C0658" w:rsidP="003C0658">
      <w:pPr>
        <w:spacing w:line="240" w:lineRule="auto"/>
        <w:rPr>
          <w:rFonts w:ascii="Times New Roman" w:hAnsi="Times New Roman"/>
          <w:i/>
          <w:iCs/>
          <w:sz w:val="20"/>
        </w:rPr>
      </w:pPr>
      <w:r w:rsidRPr="003C0658">
        <w:rPr>
          <w:rFonts w:ascii="Times New Roman" w:hAnsi="Times New Roman"/>
          <w:i/>
          <w:iCs/>
          <w:sz w:val="20"/>
        </w:rPr>
        <w:t>* указывается, если не следует из названия организации</w:t>
      </w:r>
    </w:p>
    <w:p w14:paraId="509335A8" w14:textId="336C23F8" w:rsidR="003C0658" w:rsidRPr="00846376" w:rsidRDefault="003C0658" w:rsidP="003C0658">
      <w:pPr>
        <w:spacing w:line="240" w:lineRule="auto"/>
        <w:rPr>
          <w:rFonts w:ascii="Times New Roman" w:hAnsi="Times New Roman"/>
          <w:i/>
          <w:iCs/>
        </w:rPr>
      </w:pPr>
      <w:r w:rsidRPr="00846376">
        <w:rPr>
          <w:rFonts w:ascii="Times New Roman" w:hAnsi="Times New Roman"/>
          <w:i/>
          <w:iCs/>
        </w:rPr>
        <w:t>Авторские примечания выносятся в подстрочные сноски внизу страницы. Нумерация сплошная.</w:t>
      </w:r>
      <w:r w:rsidR="00846376" w:rsidRPr="00846376">
        <w:rPr>
          <w:rFonts w:ascii="Times New Roman" w:hAnsi="Times New Roman"/>
          <w:i/>
          <w:iCs/>
        </w:rPr>
        <w:t xml:space="preserve"> </w:t>
      </w:r>
      <w:r w:rsidRPr="00846376">
        <w:rPr>
          <w:rFonts w:ascii="Times New Roman" w:hAnsi="Times New Roman"/>
          <w:i/>
          <w:iCs/>
        </w:rPr>
        <w:t>После статьи приводится список источников и литературы, составленный в алфавитном порядке. Ссылки оформляются в квадратных скобках, при необходимости с указанием страниц или листов.</w:t>
      </w:r>
      <w:r w:rsidR="00846376" w:rsidRPr="00846376">
        <w:rPr>
          <w:rFonts w:ascii="Times New Roman" w:hAnsi="Times New Roman"/>
          <w:i/>
          <w:iCs/>
        </w:rPr>
        <w:t xml:space="preserve"> </w:t>
      </w:r>
      <w:r w:rsidRPr="00846376">
        <w:rPr>
          <w:rFonts w:ascii="Times New Roman" w:hAnsi="Times New Roman"/>
          <w:i/>
          <w:iCs/>
        </w:rPr>
        <w:t xml:space="preserve">Редакционная коллегия сборника оставляет за собой право </w:t>
      </w:r>
      <w:r w:rsidRPr="00846376">
        <w:rPr>
          <w:rFonts w:ascii="Times New Roman" w:hAnsi="Times New Roman"/>
          <w:i/>
          <w:iCs/>
          <w:color w:val="000000"/>
        </w:rPr>
        <w:t xml:space="preserve">отклонить или вернуть на доработку </w:t>
      </w:r>
      <w:r w:rsidRPr="00846376">
        <w:rPr>
          <w:rFonts w:ascii="Times New Roman" w:hAnsi="Times New Roman"/>
          <w:i/>
          <w:iCs/>
        </w:rPr>
        <w:t>не соответствующие требованиям</w:t>
      </w:r>
      <w:r w:rsidRPr="00846376">
        <w:rPr>
          <w:rFonts w:ascii="Times New Roman" w:hAnsi="Times New Roman"/>
          <w:i/>
          <w:iCs/>
          <w:color w:val="000000"/>
        </w:rPr>
        <w:t xml:space="preserve"> материалы, а также внести правки в соответствии с существующими правилами и нормами, не меняя содержания статьи.</w:t>
      </w:r>
    </w:p>
    <w:sectPr w:rsidR="003C0658" w:rsidRPr="00846376" w:rsidSect="00DB4DC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F843" w14:textId="77777777" w:rsidR="00B03AB5" w:rsidRDefault="00B03AB5">
      <w:pPr>
        <w:spacing w:after="0" w:line="240" w:lineRule="auto"/>
      </w:pPr>
      <w:r>
        <w:separator/>
      </w:r>
    </w:p>
  </w:endnote>
  <w:endnote w:type="continuationSeparator" w:id="0">
    <w:p w14:paraId="678934E0" w14:textId="77777777" w:rsidR="00B03AB5" w:rsidRDefault="00B0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4A38" w14:textId="77777777" w:rsidR="00B03AB5" w:rsidRDefault="00B03AB5">
      <w:pPr>
        <w:spacing w:after="0" w:line="240" w:lineRule="auto"/>
      </w:pPr>
      <w:r>
        <w:separator/>
      </w:r>
    </w:p>
  </w:footnote>
  <w:footnote w:type="continuationSeparator" w:id="0">
    <w:p w14:paraId="0433A757" w14:textId="77777777" w:rsidR="00B03AB5" w:rsidRDefault="00B0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276" w14:textId="77777777" w:rsidR="006160F8" w:rsidRDefault="006160F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B88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76AF7C2A"/>
    <w:multiLevelType w:val="hybridMultilevel"/>
    <w:tmpl w:val="9A3202B2"/>
    <w:lvl w:ilvl="0" w:tplc="517ECB0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12843">
    <w:abstractNumId w:val="0"/>
  </w:num>
  <w:num w:numId="2" w16cid:durableId="149271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0"/>
    <w:rsid w:val="00001538"/>
    <w:rsid w:val="00047B24"/>
    <w:rsid w:val="001504A6"/>
    <w:rsid w:val="00187402"/>
    <w:rsid w:val="002574A5"/>
    <w:rsid w:val="00284A2B"/>
    <w:rsid w:val="00302A32"/>
    <w:rsid w:val="003211ED"/>
    <w:rsid w:val="003C0658"/>
    <w:rsid w:val="003E763C"/>
    <w:rsid w:val="00435BD2"/>
    <w:rsid w:val="00446BCB"/>
    <w:rsid w:val="0047039D"/>
    <w:rsid w:val="004E6D1A"/>
    <w:rsid w:val="00544109"/>
    <w:rsid w:val="006160F8"/>
    <w:rsid w:val="006D5D58"/>
    <w:rsid w:val="007F4DA4"/>
    <w:rsid w:val="00846376"/>
    <w:rsid w:val="00874066"/>
    <w:rsid w:val="008D4A71"/>
    <w:rsid w:val="00903522"/>
    <w:rsid w:val="009356AF"/>
    <w:rsid w:val="009B0660"/>
    <w:rsid w:val="009D1AEF"/>
    <w:rsid w:val="00A00A85"/>
    <w:rsid w:val="00B03AB5"/>
    <w:rsid w:val="00B82524"/>
    <w:rsid w:val="00B868EB"/>
    <w:rsid w:val="00C34146"/>
    <w:rsid w:val="00CD0D7E"/>
    <w:rsid w:val="00DB4DCA"/>
    <w:rsid w:val="00DC34DE"/>
    <w:rsid w:val="00E33455"/>
    <w:rsid w:val="00F53B05"/>
    <w:rsid w:val="00F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DB47"/>
  <w15:chartTrackingRefBased/>
  <w15:docId w15:val="{B772882A-4057-419F-9C43-F69E1B5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16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2024-05-07T05:02:00Z</dcterms:created>
  <dcterms:modified xsi:type="dcterms:W3CDTF">2026-01-30T11:48:00Z</dcterms:modified>
</cp:coreProperties>
</file>