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CE1EB" w14:textId="77777777" w:rsidR="006160F8" w:rsidRPr="006160F8" w:rsidRDefault="006160F8" w:rsidP="00903522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160F8">
        <w:rPr>
          <w:rFonts w:ascii="Times New Roman" w:eastAsia="Times New Roman" w:hAnsi="Times New Roman"/>
          <w:b/>
          <w:sz w:val="28"/>
          <w:szCs w:val="28"/>
        </w:rPr>
        <w:t>НАЗВАНИЕ ДОКЛАДА</w:t>
      </w:r>
    </w:p>
    <w:p w14:paraId="7E93E7E8" w14:textId="5D212961" w:rsidR="006160F8" w:rsidRPr="006160F8" w:rsidRDefault="006160F8" w:rsidP="00903522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en-US"/>
        </w:rPr>
      </w:pPr>
      <w:r w:rsidRPr="006160F8">
        <w:rPr>
          <w:rFonts w:ascii="Times New Roman" w:eastAsia="Times New Roman" w:hAnsi="Times New Roman"/>
          <w:b/>
          <w:sz w:val="28"/>
          <w:szCs w:val="28"/>
        </w:rPr>
        <w:br/>
      </w:r>
      <w:r w:rsidR="00F53B05" w:rsidRPr="00F53B05">
        <w:rPr>
          <w:rFonts w:ascii="Times New Roman" w:eastAsia="Times New Roman" w:hAnsi="Times New Roman"/>
          <w:b/>
          <w:sz w:val="28"/>
          <w:szCs w:val="28"/>
        </w:rPr>
        <w:t>Фамилия И.О., ученая степень, ученое звание</w:t>
      </w:r>
    </w:p>
    <w:p w14:paraId="076A648F" w14:textId="77777777" w:rsidR="00F53B05" w:rsidRPr="00284A2B" w:rsidRDefault="00F53B05" w:rsidP="00903522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53B05">
        <w:rPr>
          <w:rFonts w:ascii="Times New Roman" w:eastAsia="Times New Roman" w:hAnsi="Times New Roman"/>
          <w:b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14:paraId="0B34B2EF" w14:textId="4DCB32D8" w:rsidR="006160F8" w:rsidRPr="00A00A85" w:rsidRDefault="00F53B05" w:rsidP="00903522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53B05">
        <w:rPr>
          <w:rFonts w:ascii="Times New Roman" w:eastAsia="Times New Roman" w:hAnsi="Times New Roman"/>
          <w:b/>
          <w:sz w:val="28"/>
          <w:szCs w:val="28"/>
        </w:rPr>
        <w:t>«Оренбургский государственный университет»</w:t>
      </w:r>
      <w:r w:rsidR="00A00A85" w:rsidRPr="00A00A85">
        <w:rPr>
          <w:rFonts w:ascii="Times New Roman" w:eastAsia="Times New Roman" w:hAnsi="Times New Roman"/>
          <w:b/>
          <w:sz w:val="28"/>
          <w:szCs w:val="28"/>
        </w:rPr>
        <w:t>, г. Оренбург</w:t>
      </w:r>
      <w:r w:rsidR="006160F8" w:rsidRPr="00A00A85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7FC133D7" w14:textId="77777777" w:rsidR="006160F8" w:rsidRPr="006160F8" w:rsidRDefault="006160F8" w:rsidP="00903522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31EEC813" w14:textId="493C0227" w:rsidR="006160F8" w:rsidRPr="00874066" w:rsidRDefault="00284A2B" w:rsidP="00903522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74066">
        <w:rPr>
          <w:rFonts w:ascii="Times New Roman" w:eastAsia="Times New Roman" w:hAnsi="Times New Roman"/>
          <w:sz w:val="28"/>
          <w:szCs w:val="28"/>
        </w:rPr>
        <w:t>Аннотация: текст</w:t>
      </w:r>
    </w:p>
    <w:p w14:paraId="2C397CDF" w14:textId="563DD6B0" w:rsidR="00284A2B" w:rsidRPr="00284A2B" w:rsidRDefault="00284A2B" w:rsidP="00284A2B">
      <w:pPr>
        <w:spacing w:after="0" w:line="276" w:lineRule="auto"/>
        <w:ind w:firstLine="708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Ключевые слова</w:t>
      </w:r>
      <w:r w:rsidRPr="00284A2B">
        <w:rPr>
          <w:rFonts w:ascii="Times New Roman" w:eastAsia="Times New Roman" w:hAnsi="Times New Roman"/>
          <w:i/>
          <w:iCs/>
          <w:sz w:val="28"/>
          <w:szCs w:val="28"/>
        </w:rPr>
        <w:t>: текст</w:t>
      </w:r>
    </w:p>
    <w:p w14:paraId="3CEEB243" w14:textId="77777777" w:rsidR="00284A2B" w:rsidRPr="00284A2B" w:rsidRDefault="00284A2B" w:rsidP="00903522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14:paraId="2ACD6FB8" w14:textId="77777777" w:rsidR="00284A2B" w:rsidRPr="006160F8" w:rsidRDefault="00284A2B" w:rsidP="00284A2B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160F8">
        <w:rPr>
          <w:rFonts w:ascii="Times New Roman" w:eastAsia="Times New Roman" w:hAnsi="Times New Roman"/>
          <w:sz w:val="28"/>
          <w:szCs w:val="28"/>
        </w:rPr>
        <w:t>Далее текст статьи...</w:t>
      </w:r>
    </w:p>
    <w:p w14:paraId="54145353" w14:textId="77777777" w:rsidR="00284A2B" w:rsidRPr="00284A2B" w:rsidRDefault="00284A2B" w:rsidP="00903522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14:paraId="307E5C3E" w14:textId="77777777" w:rsidR="006160F8" w:rsidRPr="006160F8" w:rsidRDefault="006160F8" w:rsidP="0090352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160F8">
        <w:rPr>
          <w:rFonts w:ascii="Times New Roman" w:eastAsia="Times New Roman" w:hAnsi="Times New Roman"/>
          <w:sz w:val="28"/>
          <w:szCs w:val="28"/>
        </w:rPr>
        <w:tab/>
      </w:r>
      <w:r w:rsidRPr="006160F8">
        <w:rPr>
          <w:rFonts w:ascii="Times New Roman" w:eastAsia="Times New Roman" w:hAnsi="Times New Roman"/>
          <w:sz w:val="28"/>
          <w:szCs w:val="28"/>
        </w:rPr>
        <w:tab/>
      </w:r>
    </w:p>
    <w:p w14:paraId="7AA57A1B" w14:textId="38AE498E" w:rsidR="00A00A85" w:rsidRPr="00A00A85" w:rsidRDefault="00A00A85" w:rsidP="00903522">
      <w:pPr>
        <w:widowControl w:val="0"/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00A85">
        <w:rPr>
          <w:rFonts w:ascii="Times New Roman" w:eastAsia="Times New Roman" w:hAnsi="Times New Roman"/>
          <w:sz w:val="28"/>
          <w:szCs w:val="28"/>
        </w:rPr>
        <w:t xml:space="preserve">Список </w:t>
      </w:r>
      <w:r w:rsidR="00187402">
        <w:rPr>
          <w:rFonts w:ascii="Times New Roman" w:eastAsia="Times New Roman" w:hAnsi="Times New Roman"/>
          <w:sz w:val="28"/>
          <w:szCs w:val="28"/>
        </w:rPr>
        <w:t>литературы</w:t>
      </w:r>
    </w:p>
    <w:p w14:paraId="394A57DE" w14:textId="77777777" w:rsidR="006160F8" w:rsidRPr="00A00A85" w:rsidRDefault="006160F8" w:rsidP="00903522">
      <w:pPr>
        <w:widowControl w:val="0"/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7419B570" w14:textId="77777777" w:rsidR="006160F8" w:rsidRPr="006160F8" w:rsidRDefault="00FA08FA" w:rsidP="00903522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00A85">
        <w:rPr>
          <w:rFonts w:ascii="Times New Roman" w:eastAsia="Times New Roman" w:hAnsi="Times New Roman"/>
          <w:sz w:val="28"/>
          <w:szCs w:val="28"/>
        </w:rPr>
        <w:t xml:space="preserve">1. </w:t>
      </w:r>
      <w:r w:rsidR="006160F8" w:rsidRPr="00A00A85">
        <w:rPr>
          <w:rFonts w:ascii="Times New Roman" w:eastAsia="Times New Roman" w:hAnsi="Times New Roman"/>
          <w:sz w:val="28"/>
          <w:szCs w:val="28"/>
        </w:rPr>
        <w:t>Далее список литературы</w:t>
      </w:r>
    </w:p>
    <w:p w14:paraId="19528911" w14:textId="77777777" w:rsidR="006160F8" w:rsidRPr="006160F8" w:rsidRDefault="00FA08FA" w:rsidP="00903522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 w:rsidR="006160F8" w:rsidRPr="006160F8">
        <w:rPr>
          <w:rFonts w:ascii="Times New Roman" w:eastAsia="Times New Roman" w:hAnsi="Times New Roman"/>
          <w:sz w:val="28"/>
          <w:szCs w:val="28"/>
        </w:rPr>
        <w:t>…</w:t>
      </w:r>
    </w:p>
    <w:p w14:paraId="0E6122ED" w14:textId="77777777" w:rsidR="006160F8" w:rsidRDefault="006160F8"/>
    <w:sectPr w:rsidR="006160F8" w:rsidSect="00DB4DCA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6A474" w14:textId="77777777" w:rsidR="00DC34DE" w:rsidRDefault="00DC34DE">
      <w:pPr>
        <w:spacing w:after="0" w:line="240" w:lineRule="auto"/>
      </w:pPr>
      <w:r>
        <w:separator/>
      </w:r>
    </w:p>
  </w:endnote>
  <w:endnote w:type="continuationSeparator" w:id="0">
    <w:p w14:paraId="31B30568" w14:textId="77777777" w:rsidR="00DC34DE" w:rsidRDefault="00DC3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49AAA" w14:textId="77777777" w:rsidR="00DC34DE" w:rsidRDefault="00DC34DE">
      <w:pPr>
        <w:spacing w:after="0" w:line="240" w:lineRule="auto"/>
      </w:pPr>
      <w:r>
        <w:separator/>
      </w:r>
    </w:p>
  </w:footnote>
  <w:footnote w:type="continuationSeparator" w:id="0">
    <w:p w14:paraId="2F45CD27" w14:textId="77777777" w:rsidR="00DC34DE" w:rsidRDefault="00DC3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C4276" w14:textId="77777777" w:rsidR="006160F8" w:rsidRDefault="006160F8">
    <w:pPr>
      <w:pStyle w:val="a3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CB889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" w15:restartNumberingAfterBreak="0">
    <w:nsid w:val="76AF7C2A"/>
    <w:multiLevelType w:val="hybridMultilevel"/>
    <w:tmpl w:val="9A3202B2"/>
    <w:lvl w:ilvl="0" w:tplc="517ECB02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912843">
    <w:abstractNumId w:val="0"/>
  </w:num>
  <w:num w:numId="2" w16cid:durableId="1492719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60"/>
    <w:rsid w:val="00001538"/>
    <w:rsid w:val="00047B24"/>
    <w:rsid w:val="00187402"/>
    <w:rsid w:val="002574A5"/>
    <w:rsid w:val="00284A2B"/>
    <w:rsid w:val="00302A32"/>
    <w:rsid w:val="003211ED"/>
    <w:rsid w:val="00435BD2"/>
    <w:rsid w:val="00446BCB"/>
    <w:rsid w:val="0047039D"/>
    <w:rsid w:val="006160F8"/>
    <w:rsid w:val="006D5D58"/>
    <w:rsid w:val="007F4DA4"/>
    <w:rsid w:val="00874066"/>
    <w:rsid w:val="00903522"/>
    <w:rsid w:val="009B0660"/>
    <w:rsid w:val="009D1AEF"/>
    <w:rsid w:val="00A00A85"/>
    <w:rsid w:val="00B82524"/>
    <w:rsid w:val="00B868EB"/>
    <w:rsid w:val="00C34146"/>
    <w:rsid w:val="00CD0D7E"/>
    <w:rsid w:val="00DB4DCA"/>
    <w:rsid w:val="00DC34DE"/>
    <w:rsid w:val="00E33455"/>
    <w:rsid w:val="00F53B05"/>
    <w:rsid w:val="00FA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9DB47"/>
  <w15:chartTrackingRefBased/>
  <w15:docId w15:val="{B772882A-4057-419F-9C43-F69E1B5A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0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6160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2024-05-07T05:02:00Z</dcterms:created>
  <dcterms:modified xsi:type="dcterms:W3CDTF">2025-07-02T08:58:00Z</dcterms:modified>
</cp:coreProperties>
</file>